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8CB" w:rsidRPr="00F26F4D" w:rsidRDefault="000E08CB" w:rsidP="000E08CB">
      <w:pPr>
        <w:jc w:val="center"/>
        <w:rPr>
          <w:b/>
          <w:sz w:val="28"/>
          <w:szCs w:val="28"/>
        </w:rPr>
      </w:pPr>
      <w:r w:rsidRPr="00F26F4D">
        <w:rPr>
          <w:b/>
          <w:sz w:val="28"/>
          <w:szCs w:val="28"/>
        </w:rPr>
        <w:t>АДМИНИСТРАЦИЯ МУНИЦИПАЛЬНОГО ОБРАЗОВАНИЯ</w:t>
      </w:r>
    </w:p>
    <w:p w:rsidR="000E08CB" w:rsidRPr="00F26F4D" w:rsidRDefault="000E08CB" w:rsidP="000E08CB">
      <w:pPr>
        <w:jc w:val="center"/>
        <w:rPr>
          <w:b/>
          <w:sz w:val="28"/>
          <w:szCs w:val="28"/>
        </w:rPr>
      </w:pPr>
      <w:r w:rsidRPr="00F26F4D">
        <w:rPr>
          <w:b/>
          <w:sz w:val="28"/>
          <w:szCs w:val="28"/>
        </w:rPr>
        <w:t>«МУХОРШИБИРСКИЙ РАЙОН»</w:t>
      </w:r>
    </w:p>
    <w:p w:rsidR="000E08CB" w:rsidRPr="00F26F4D" w:rsidRDefault="000E08CB" w:rsidP="000E08CB">
      <w:pPr>
        <w:jc w:val="center"/>
        <w:rPr>
          <w:b/>
          <w:sz w:val="28"/>
          <w:szCs w:val="28"/>
        </w:rPr>
      </w:pPr>
    </w:p>
    <w:p w:rsidR="000E08CB" w:rsidRPr="00F26F4D" w:rsidRDefault="000E08CB" w:rsidP="000E08CB">
      <w:pPr>
        <w:jc w:val="center"/>
        <w:rPr>
          <w:b/>
          <w:sz w:val="28"/>
          <w:szCs w:val="28"/>
        </w:rPr>
      </w:pPr>
      <w:r w:rsidRPr="00F26F4D">
        <w:rPr>
          <w:b/>
          <w:sz w:val="28"/>
          <w:szCs w:val="28"/>
        </w:rPr>
        <w:t>ПОСТАНОВЛЕНИЕ</w:t>
      </w:r>
    </w:p>
    <w:p w:rsidR="000E08CB" w:rsidRPr="00F26F4D" w:rsidRDefault="000E08CB" w:rsidP="000E08CB">
      <w:pPr>
        <w:jc w:val="both"/>
        <w:rPr>
          <w:b/>
          <w:sz w:val="28"/>
          <w:szCs w:val="28"/>
        </w:rPr>
      </w:pPr>
    </w:p>
    <w:p w:rsidR="000E08CB" w:rsidRPr="00F26F4D" w:rsidRDefault="000E08CB" w:rsidP="000E08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D5327">
        <w:rPr>
          <w:b/>
          <w:sz w:val="28"/>
          <w:szCs w:val="28"/>
        </w:rPr>
        <w:t>02</w:t>
      </w:r>
      <w:r>
        <w:rPr>
          <w:b/>
          <w:sz w:val="28"/>
          <w:szCs w:val="28"/>
        </w:rPr>
        <w:t xml:space="preserve">» </w:t>
      </w:r>
      <w:r w:rsidR="00F53311">
        <w:rPr>
          <w:b/>
          <w:sz w:val="28"/>
          <w:szCs w:val="28"/>
        </w:rPr>
        <w:t>апреля</w:t>
      </w:r>
      <w:r w:rsidRPr="00F26F4D">
        <w:rPr>
          <w:b/>
          <w:sz w:val="28"/>
          <w:szCs w:val="28"/>
        </w:rPr>
        <w:t xml:space="preserve"> 202</w:t>
      </w:r>
      <w:r w:rsidR="00F5331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г.        </w:t>
      </w:r>
      <w:r w:rsidR="004F505E">
        <w:rPr>
          <w:b/>
          <w:sz w:val="28"/>
          <w:szCs w:val="28"/>
        </w:rPr>
        <w:t xml:space="preserve">   </w:t>
      </w:r>
      <w:r w:rsidR="00DD5327">
        <w:rPr>
          <w:b/>
          <w:sz w:val="28"/>
          <w:szCs w:val="28"/>
        </w:rPr>
        <w:t xml:space="preserve">      </w:t>
      </w:r>
      <w:r w:rsidR="004F505E">
        <w:rPr>
          <w:b/>
          <w:sz w:val="28"/>
          <w:szCs w:val="28"/>
        </w:rPr>
        <w:t xml:space="preserve">  </w:t>
      </w:r>
      <w:r w:rsidR="00F53311">
        <w:rPr>
          <w:b/>
          <w:sz w:val="28"/>
          <w:szCs w:val="28"/>
        </w:rPr>
        <w:t xml:space="preserve">    </w:t>
      </w:r>
      <w:r w:rsidR="004F505E">
        <w:rPr>
          <w:b/>
          <w:sz w:val="28"/>
          <w:szCs w:val="28"/>
        </w:rPr>
        <w:t xml:space="preserve">   </w:t>
      </w:r>
      <w:r w:rsidRPr="00F26F4D">
        <w:rPr>
          <w:b/>
          <w:sz w:val="28"/>
          <w:szCs w:val="28"/>
        </w:rPr>
        <w:t xml:space="preserve"> № </w:t>
      </w:r>
      <w:r w:rsidR="00DD5327">
        <w:rPr>
          <w:b/>
          <w:sz w:val="28"/>
          <w:szCs w:val="28"/>
        </w:rPr>
        <w:t>175</w:t>
      </w:r>
    </w:p>
    <w:p w:rsidR="000E08CB" w:rsidRPr="00F26F4D" w:rsidRDefault="000E08CB" w:rsidP="000E08CB">
      <w:pPr>
        <w:jc w:val="both"/>
        <w:rPr>
          <w:b/>
          <w:sz w:val="28"/>
          <w:szCs w:val="28"/>
        </w:rPr>
      </w:pPr>
      <w:r w:rsidRPr="00F26F4D">
        <w:rPr>
          <w:b/>
          <w:sz w:val="28"/>
          <w:szCs w:val="28"/>
        </w:rPr>
        <w:t>с. Мухоршибирь</w:t>
      </w:r>
    </w:p>
    <w:p w:rsidR="000E08CB" w:rsidRPr="00F26F4D" w:rsidRDefault="000E08CB" w:rsidP="000E08CB">
      <w:pPr>
        <w:jc w:val="both"/>
        <w:rPr>
          <w:b/>
          <w:sz w:val="28"/>
          <w:szCs w:val="28"/>
        </w:rPr>
      </w:pPr>
    </w:p>
    <w:p w:rsidR="000E08CB" w:rsidRPr="00F26F4D" w:rsidRDefault="00EC4F3F" w:rsidP="00EC4F3F">
      <w:pPr>
        <w:ind w:right="453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МО «Мухоршибирский район» от 31.01.2007 г. № 35 «О Комиссии при администрации муниципального образования «Мухоршибирский район» по повышению безопасности дорожного движения»</w:t>
      </w:r>
    </w:p>
    <w:p w:rsidR="000E08CB" w:rsidRPr="00F26F4D" w:rsidRDefault="000E08CB" w:rsidP="000E08CB">
      <w:pPr>
        <w:jc w:val="both"/>
        <w:rPr>
          <w:b/>
          <w:sz w:val="28"/>
          <w:szCs w:val="28"/>
        </w:rPr>
      </w:pPr>
    </w:p>
    <w:p w:rsidR="000E08CB" w:rsidRPr="00F26F4D" w:rsidRDefault="000E08CB" w:rsidP="00EC4F3F">
      <w:pPr>
        <w:jc w:val="both"/>
        <w:rPr>
          <w:sz w:val="28"/>
          <w:szCs w:val="28"/>
        </w:rPr>
      </w:pPr>
      <w:r w:rsidRPr="00F26F4D">
        <w:rPr>
          <w:sz w:val="28"/>
          <w:szCs w:val="28"/>
        </w:rPr>
        <w:t xml:space="preserve">       В </w:t>
      </w:r>
      <w:r w:rsidR="00EC4F3F">
        <w:rPr>
          <w:sz w:val="28"/>
          <w:szCs w:val="28"/>
        </w:rPr>
        <w:t>связи с кадровыми изменениями</w:t>
      </w:r>
      <w:r w:rsidRPr="00F26F4D">
        <w:rPr>
          <w:sz w:val="28"/>
          <w:szCs w:val="28"/>
        </w:rPr>
        <w:t>, постановляю:</w:t>
      </w:r>
    </w:p>
    <w:p w:rsidR="00EC4F3F" w:rsidRPr="00EC4F3F" w:rsidRDefault="00EC4F3F" w:rsidP="00EC4F3F">
      <w:pPr>
        <w:pStyle w:val="a8"/>
        <w:numPr>
          <w:ilvl w:val="0"/>
          <w:numId w:val="7"/>
        </w:numPr>
        <w:ind w:left="0" w:right="-1" w:firstLine="851"/>
        <w:jc w:val="both"/>
        <w:rPr>
          <w:b/>
          <w:sz w:val="28"/>
          <w:szCs w:val="28"/>
        </w:rPr>
      </w:pPr>
      <w:r w:rsidRPr="00EC4F3F">
        <w:rPr>
          <w:sz w:val="28"/>
          <w:szCs w:val="28"/>
        </w:rPr>
        <w:t xml:space="preserve">Приложение 2 к </w:t>
      </w:r>
      <w:r>
        <w:rPr>
          <w:sz w:val="28"/>
          <w:szCs w:val="28"/>
        </w:rPr>
        <w:t>п</w:t>
      </w:r>
      <w:r w:rsidRPr="00EC4F3F">
        <w:rPr>
          <w:sz w:val="28"/>
          <w:szCs w:val="28"/>
        </w:rPr>
        <w:t>остановлению администрации муниципального образования «Мухоршибирский район» от 31.01.2007 г. № 35 «О Комиссии при администрации муниципального образования «Мухоршибирский район» по повышению безопасности дорожного движения»</w:t>
      </w:r>
      <w:r>
        <w:rPr>
          <w:sz w:val="28"/>
          <w:szCs w:val="28"/>
        </w:rPr>
        <w:t xml:space="preserve"> изложить в новой редакции, согласно приложению 1 к настоящему постановлению.</w:t>
      </w:r>
    </w:p>
    <w:p w:rsidR="00EC4F3F" w:rsidRPr="00EC4F3F" w:rsidRDefault="00EC4F3F" w:rsidP="00EC4F3F">
      <w:pPr>
        <w:pStyle w:val="a8"/>
        <w:numPr>
          <w:ilvl w:val="0"/>
          <w:numId w:val="7"/>
        </w:numPr>
        <w:ind w:left="0" w:right="-1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его подписания.</w:t>
      </w:r>
    </w:p>
    <w:p w:rsidR="00EC4F3F" w:rsidRPr="00EC4F3F" w:rsidRDefault="00EC4F3F" w:rsidP="00EC4F3F">
      <w:pPr>
        <w:pStyle w:val="a8"/>
        <w:numPr>
          <w:ilvl w:val="0"/>
          <w:numId w:val="7"/>
        </w:numPr>
        <w:ind w:left="0" w:right="-1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0E08CB" w:rsidRDefault="000E08CB" w:rsidP="000E08CB">
      <w:pPr>
        <w:jc w:val="both"/>
        <w:rPr>
          <w:sz w:val="28"/>
          <w:szCs w:val="28"/>
        </w:rPr>
      </w:pPr>
    </w:p>
    <w:p w:rsidR="000E08CB" w:rsidRDefault="000E08CB" w:rsidP="000E08CB">
      <w:pPr>
        <w:jc w:val="both"/>
        <w:rPr>
          <w:sz w:val="28"/>
          <w:szCs w:val="28"/>
        </w:rPr>
      </w:pPr>
    </w:p>
    <w:p w:rsidR="004F505E" w:rsidRDefault="00011A47" w:rsidP="000E0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0E08CB" w:rsidRPr="00842F93" w:rsidRDefault="000E08CB" w:rsidP="000E08CB">
      <w:pPr>
        <w:jc w:val="both"/>
        <w:rPr>
          <w:b/>
          <w:sz w:val="28"/>
          <w:szCs w:val="28"/>
        </w:rPr>
      </w:pPr>
    </w:p>
    <w:p w:rsidR="000E08CB" w:rsidRPr="00F26F4D" w:rsidRDefault="00F53311" w:rsidP="000E08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0E08CB" w:rsidRPr="00F26F4D">
        <w:rPr>
          <w:b/>
          <w:sz w:val="28"/>
          <w:szCs w:val="28"/>
        </w:rPr>
        <w:t xml:space="preserve">муниципального образования                                                                                       </w:t>
      </w:r>
    </w:p>
    <w:p w:rsidR="000E08CB" w:rsidRDefault="00F53311" w:rsidP="000E08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E08CB" w:rsidRPr="00F26F4D">
        <w:rPr>
          <w:b/>
          <w:sz w:val="28"/>
          <w:szCs w:val="28"/>
        </w:rPr>
        <w:t>Мухоршиб</w:t>
      </w:r>
      <w:r>
        <w:rPr>
          <w:b/>
          <w:sz w:val="28"/>
          <w:szCs w:val="28"/>
        </w:rPr>
        <w:t>ирский район»</w:t>
      </w:r>
      <w:r w:rsidR="000E08CB">
        <w:rPr>
          <w:b/>
          <w:sz w:val="28"/>
          <w:szCs w:val="28"/>
        </w:rPr>
        <w:tab/>
        <w:t xml:space="preserve">           </w:t>
      </w:r>
      <w:r w:rsidR="004F505E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    </w:t>
      </w:r>
      <w:r w:rsidR="004F505E">
        <w:rPr>
          <w:b/>
          <w:sz w:val="28"/>
          <w:szCs w:val="28"/>
        </w:rPr>
        <w:t xml:space="preserve">        </w:t>
      </w:r>
      <w:r w:rsidR="000E08CB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</w:t>
      </w:r>
      <w:r w:rsidR="000E08CB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В.Н. Молчанов</w:t>
      </w:r>
    </w:p>
    <w:p w:rsidR="005127A2" w:rsidRDefault="005127A2" w:rsidP="005127A2">
      <w:pPr>
        <w:jc w:val="both"/>
        <w:rPr>
          <w:b/>
          <w:sz w:val="28"/>
          <w:szCs w:val="28"/>
        </w:rPr>
      </w:pPr>
    </w:p>
    <w:p w:rsidR="00ED0784" w:rsidRDefault="00ED0784" w:rsidP="00963B50">
      <w:pPr>
        <w:jc w:val="both"/>
        <w:rPr>
          <w:b/>
          <w:sz w:val="28"/>
          <w:szCs w:val="28"/>
        </w:rPr>
      </w:pPr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932F50" w:rsidRDefault="00932F50" w:rsidP="00963B50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5135F8" w:rsidRDefault="005135F8" w:rsidP="00963B50">
      <w:pPr>
        <w:jc w:val="both"/>
        <w:rPr>
          <w:b/>
          <w:sz w:val="28"/>
          <w:szCs w:val="28"/>
        </w:rPr>
      </w:pPr>
    </w:p>
    <w:p w:rsidR="005135F8" w:rsidRDefault="005135F8" w:rsidP="005135F8">
      <w:pPr>
        <w:jc w:val="right"/>
        <w:rPr>
          <w:sz w:val="28"/>
          <w:szCs w:val="28"/>
        </w:rPr>
      </w:pPr>
      <w:r w:rsidRPr="005135F8">
        <w:rPr>
          <w:sz w:val="28"/>
          <w:szCs w:val="28"/>
        </w:rPr>
        <w:lastRenderedPageBreak/>
        <w:t>Приложение 1</w:t>
      </w:r>
    </w:p>
    <w:p w:rsidR="005135F8" w:rsidRDefault="005135F8" w:rsidP="005135F8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5135F8" w:rsidRDefault="005135F8" w:rsidP="005135F8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135F8" w:rsidRDefault="005135F8" w:rsidP="005135F8">
      <w:pPr>
        <w:jc w:val="right"/>
        <w:rPr>
          <w:sz w:val="28"/>
          <w:szCs w:val="28"/>
        </w:rPr>
      </w:pPr>
      <w:r>
        <w:rPr>
          <w:sz w:val="28"/>
          <w:szCs w:val="28"/>
        </w:rPr>
        <w:t>«Мухоршибирский район»</w:t>
      </w:r>
    </w:p>
    <w:p w:rsidR="005135F8" w:rsidRDefault="005135F8" w:rsidP="005135F8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="00DD5327">
        <w:rPr>
          <w:sz w:val="28"/>
          <w:szCs w:val="28"/>
        </w:rPr>
        <w:t>02</w:t>
      </w:r>
      <w:r>
        <w:rPr>
          <w:sz w:val="28"/>
          <w:szCs w:val="28"/>
        </w:rPr>
        <w:t xml:space="preserve">» </w:t>
      </w:r>
      <w:r w:rsidR="00F53311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</w:t>
      </w:r>
      <w:r w:rsidR="00F53311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  <w:r w:rsidR="00F53311">
        <w:rPr>
          <w:sz w:val="28"/>
          <w:szCs w:val="28"/>
        </w:rPr>
        <w:t xml:space="preserve"> №</w:t>
      </w:r>
      <w:r w:rsidR="00DD5327">
        <w:rPr>
          <w:sz w:val="28"/>
          <w:szCs w:val="28"/>
        </w:rPr>
        <w:t xml:space="preserve"> 175</w:t>
      </w:r>
    </w:p>
    <w:p w:rsidR="005135F8" w:rsidRDefault="005135F8" w:rsidP="005135F8">
      <w:pPr>
        <w:jc w:val="right"/>
        <w:rPr>
          <w:sz w:val="28"/>
          <w:szCs w:val="28"/>
        </w:rPr>
      </w:pPr>
    </w:p>
    <w:p w:rsidR="005135F8" w:rsidRDefault="005135F8" w:rsidP="005135F8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5135F8" w:rsidRDefault="005135F8" w:rsidP="005135F8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Комиссии при администрации муниципального образования</w:t>
      </w:r>
    </w:p>
    <w:p w:rsidR="005135F8" w:rsidRDefault="005135F8" w:rsidP="005135F8">
      <w:pPr>
        <w:jc w:val="center"/>
        <w:rPr>
          <w:sz w:val="28"/>
          <w:szCs w:val="28"/>
        </w:rPr>
      </w:pPr>
      <w:r>
        <w:rPr>
          <w:sz w:val="28"/>
          <w:szCs w:val="28"/>
        </w:rPr>
        <w:t>«Мухоршибирский район» по повышению безопасности дорожного движения</w:t>
      </w:r>
    </w:p>
    <w:p w:rsidR="005135F8" w:rsidRDefault="005135F8" w:rsidP="005135F8">
      <w:pPr>
        <w:jc w:val="center"/>
        <w:rPr>
          <w:sz w:val="28"/>
          <w:szCs w:val="28"/>
        </w:rPr>
      </w:pPr>
    </w:p>
    <w:p w:rsidR="005135F8" w:rsidRDefault="005135F8" w:rsidP="005135F8">
      <w:pPr>
        <w:pStyle w:val="a8"/>
        <w:numPr>
          <w:ilvl w:val="0"/>
          <w:numId w:val="8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Молчанов В.Н. – Глава муниципального образования «Мухоршибирский район», председатель Комиссии.</w:t>
      </w:r>
    </w:p>
    <w:p w:rsidR="005135F8" w:rsidRDefault="005135F8" w:rsidP="005135F8">
      <w:pPr>
        <w:pStyle w:val="a8"/>
        <w:numPr>
          <w:ilvl w:val="0"/>
          <w:numId w:val="8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Кожевин О.П. – Первый заместитель руководителя администрации муниципального образования «Мухоршибирский район», заместитель председателя Комиссии.</w:t>
      </w:r>
    </w:p>
    <w:p w:rsidR="005135F8" w:rsidRDefault="005135F8" w:rsidP="005135F8">
      <w:pPr>
        <w:pStyle w:val="a8"/>
        <w:numPr>
          <w:ilvl w:val="0"/>
          <w:numId w:val="8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Варфоломеев Д.А. – Главный специалист по транспорту, энергетике, связи и дорожному хозяйству МУ «Комитет по управлению имуществом и муниципальным хозяйством» муниципального образования «Мухоршибирский район», секретарь Комиссии.</w:t>
      </w:r>
    </w:p>
    <w:p w:rsidR="005135F8" w:rsidRDefault="005135F8" w:rsidP="005135F8">
      <w:pPr>
        <w:jc w:val="both"/>
        <w:rPr>
          <w:sz w:val="28"/>
          <w:szCs w:val="28"/>
        </w:rPr>
      </w:pPr>
    </w:p>
    <w:p w:rsidR="005135F8" w:rsidRDefault="005135F8" w:rsidP="005135F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5135F8" w:rsidRDefault="005135F8" w:rsidP="005135F8">
      <w:pPr>
        <w:ind w:firstLine="851"/>
        <w:jc w:val="both"/>
        <w:rPr>
          <w:sz w:val="28"/>
          <w:szCs w:val="28"/>
        </w:rPr>
      </w:pPr>
    </w:p>
    <w:p w:rsidR="005135F8" w:rsidRDefault="005135F8" w:rsidP="005135F8">
      <w:pPr>
        <w:pStyle w:val="a8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Тимофеев И.В. – Председатель МУ «Комитет по управлению имуществом и муниципальным хозяйством» муниципального образования «Мухоршибирский район».</w:t>
      </w:r>
    </w:p>
    <w:p w:rsidR="00EA716F" w:rsidRDefault="005135F8" w:rsidP="005135F8">
      <w:pPr>
        <w:pStyle w:val="a8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Закиров С.А. – Начальник ОМВД России по Мухоршибир</w:t>
      </w:r>
      <w:r w:rsidR="00EA716F">
        <w:rPr>
          <w:sz w:val="28"/>
          <w:szCs w:val="28"/>
        </w:rPr>
        <w:t>скому району.</w:t>
      </w:r>
    </w:p>
    <w:p w:rsidR="00EA716F" w:rsidRDefault="00EA716F" w:rsidP="005135F8">
      <w:pPr>
        <w:pStyle w:val="a8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Цыбанов</w:t>
      </w:r>
      <w:proofErr w:type="spellEnd"/>
      <w:r>
        <w:rPr>
          <w:sz w:val="28"/>
          <w:szCs w:val="28"/>
        </w:rPr>
        <w:t xml:space="preserve"> Б.Г. – Начальник ОГИБДД ОМВД России по Мухоршибирскому району.</w:t>
      </w:r>
    </w:p>
    <w:p w:rsidR="005135F8" w:rsidRDefault="00EA716F" w:rsidP="005135F8">
      <w:pPr>
        <w:pStyle w:val="a8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Цыбикмитов</w:t>
      </w:r>
      <w:proofErr w:type="spellEnd"/>
      <w:r>
        <w:rPr>
          <w:sz w:val="28"/>
          <w:szCs w:val="28"/>
        </w:rPr>
        <w:t xml:space="preserve"> Э.Л. – Главный государственный</w:t>
      </w:r>
      <w:r w:rsidR="005135F8">
        <w:rPr>
          <w:sz w:val="28"/>
          <w:szCs w:val="28"/>
        </w:rPr>
        <w:tab/>
      </w:r>
      <w:r>
        <w:rPr>
          <w:sz w:val="28"/>
          <w:szCs w:val="28"/>
        </w:rPr>
        <w:t xml:space="preserve"> инженер-инспектор </w:t>
      </w:r>
      <w:proofErr w:type="spellStart"/>
      <w:r>
        <w:rPr>
          <w:sz w:val="28"/>
          <w:szCs w:val="28"/>
        </w:rPr>
        <w:t>Гостехнадзора</w:t>
      </w:r>
      <w:proofErr w:type="spellEnd"/>
      <w:r>
        <w:rPr>
          <w:sz w:val="28"/>
          <w:szCs w:val="28"/>
        </w:rPr>
        <w:t xml:space="preserve"> Республики Бурятия по Мухоршибирскому району.</w:t>
      </w:r>
    </w:p>
    <w:p w:rsidR="00EA716F" w:rsidRDefault="00F53311" w:rsidP="005135F8">
      <w:pPr>
        <w:pStyle w:val="a8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Федоров А.Н.</w:t>
      </w:r>
      <w:r w:rsidR="00EA716F">
        <w:rPr>
          <w:sz w:val="28"/>
          <w:szCs w:val="28"/>
        </w:rPr>
        <w:t xml:space="preserve"> – Директор Муниципального </w:t>
      </w:r>
      <w:r>
        <w:rPr>
          <w:sz w:val="28"/>
          <w:szCs w:val="28"/>
        </w:rPr>
        <w:t>автономного</w:t>
      </w:r>
      <w:r w:rsidR="00EA716F">
        <w:rPr>
          <w:sz w:val="28"/>
          <w:szCs w:val="28"/>
        </w:rPr>
        <w:t xml:space="preserve"> учреждения «</w:t>
      </w:r>
      <w:r>
        <w:rPr>
          <w:sz w:val="28"/>
          <w:szCs w:val="28"/>
        </w:rPr>
        <w:t>Благоустройство</w:t>
      </w:r>
      <w:r w:rsidR="00EA716F">
        <w:rPr>
          <w:sz w:val="28"/>
          <w:szCs w:val="28"/>
        </w:rPr>
        <w:t>».</w:t>
      </w:r>
    </w:p>
    <w:p w:rsidR="00EA716F" w:rsidRDefault="00EA716F" w:rsidP="005135F8">
      <w:pPr>
        <w:pStyle w:val="a8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Очиров Б.-Ц.В. – Начальник Управления образования муниципального образования «Мухоршибирский район».</w:t>
      </w:r>
    </w:p>
    <w:p w:rsidR="00EA716F" w:rsidRDefault="00EA716F" w:rsidP="005135F8">
      <w:pPr>
        <w:pStyle w:val="a8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Кучинская</w:t>
      </w:r>
      <w:proofErr w:type="spellEnd"/>
      <w:r>
        <w:rPr>
          <w:sz w:val="28"/>
          <w:szCs w:val="28"/>
        </w:rPr>
        <w:t xml:space="preserve"> Т.А. – Главный врач Государственного бюджетного учреждения здравоохранения «</w:t>
      </w:r>
      <w:proofErr w:type="spellStart"/>
      <w:r>
        <w:rPr>
          <w:sz w:val="28"/>
          <w:szCs w:val="28"/>
        </w:rPr>
        <w:t>Мухоршибирская</w:t>
      </w:r>
      <w:proofErr w:type="spellEnd"/>
      <w:r>
        <w:rPr>
          <w:sz w:val="28"/>
          <w:szCs w:val="28"/>
        </w:rPr>
        <w:t xml:space="preserve"> ЦРБ».</w:t>
      </w:r>
    </w:p>
    <w:p w:rsidR="00EA716F" w:rsidRPr="005135F8" w:rsidRDefault="00EA716F" w:rsidP="005135F8">
      <w:pPr>
        <w:pStyle w:val="a8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Батомункуева</w:t>
      </w:r>
      <w:proofErr w:type="spellEnd"/>
      <w:r>
        <w:rPr>
          <w:sz w:val="28"/>
          <w:szCs w:val="28"/>
        </w:rPr>
        <w:t xml:space="preserve"> М.В. – Начальник Финансового управления администрации муниципального образования «Мухоршибирский район».</w:t>
      </w:r>
    </w:p>
    <w:sectPr w:rsidR="00EA716F" w:rsidRPr="005135F8" w:rsidSect="004F505E">
      <w:pgSz w:w="11906" w:h="16838"/>
      <w:pgMar w:top="964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0F94"/>
    <w:multiLevelType w:val="hybridMultilevel"/>
    <w:tmpl w:val="2F0892F2"/>
    <w:lvl w:ilvl="0" w:tplc="37DC6C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14E42DD4"/>
    <w:multiLevelType w:val="hybridMultilevel"/>
    <w:tmpl w:val="2F0892F2"/>
    <w:lvl w:ilvl="0" w:tplc="37DC6C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1C187DD4"/>
    <w:multiLevelType w:val="hybridMultilevel"/>
    <w:tmpl w:val="2F0892F2"/>
    <w:lvl w:ilvl="0" w:tplc="37DC6C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1ECA6F38"/>
    <w:multiLevelType w:val="hybridMultilevel"/>
    <w:tmpl w:val="8974C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8662A"/>
    <w:multiLevelType w:val="hybridMultilevel"/>
    <w:tmpl w:val="1D606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75814"/>
    <w:multiLevelType w:val="hybridMultilevel"/>
    <w:tmpl w:val="2F0892F2"/>
    <w:lvl w:ilvl="0" w:tplc="37DC6C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67BC6518"/>
    <w:multiLevelType w:val="hybridMultilevel"/>
    <w:tmpl w:val="04F8DFD8"/>
    <w:lvl w:ilvl="0" w:tplc="0AD03D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43903C3"/>
    <w:multiLevelType w:val="hybridMultilevel"/>
    <w:tmpl w:val="2F0892F2"/>
    <w:lvl w:ilvl="0" w:tplc="37DC6C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7FA0768A"/>
    <w:multiLevelType w:val="hybridMultilevel"/>
    <w:tmpl w:val="B576F890"/>
    <w:lvl w:ilvl="0" w:tplc="2F0688CE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24"/>
    <w:rsid w:val="00011A47"/>
    <w:rsid w:val="0005095E"/>
    <w:rsid w:val="00050C3F"/>
    <w:rsid w:val="000800D4"/>
    <w:rsid w:val="0009134C"/>
    <w:rsid w:val="000B11FD"/>
    <w:rsid w:val="000B7837"/>
    <w:rsid w:val="000C01BF"/>
    <w:rsid w:val="000C7146"/>
    <w:rsid w:val="000D7C5F"/>
    <w:rsid w:val="000D7F96"/>
    <w:rsid w:val="000E080D"/>
    <w:rsid w:val="000E08CB"/>
    <w:rsid w:val="0011161F"/>
    <w:rsid w:val="00131588"/>
    <w:rsid w:val="00144F93"/>
    <w:rsid w:val="001705CC"/>
    <w:rsid w:val="001A0E4A"/>
    <w:rsid w:val="001B770B"/>
    <w:rsid w:val="001C155C"/>
    <w:rsid w:val="001C32B8"/>
    <w:rsid w:val="001D6688"/>
    <w:rsid w:val="001D6A1A"/>
    <w:rsid w:val="001E7AA5"/>
    <w:rsid w:val="002065DE"/>
    <w:rsid w:val="00213FAA"/>
    <w:rsid w:val="00235C44"/>
    <w:rsid w:val="00262920"/>
    <w:rsid w:val="00277319"/>
    <w:rsid w:val="0029685F"/>
    <w:rsid w:val="002A6326"/>
    <w:rsid w:val="002C5F61"/>
    <w:rsid w:val="002D0B7F"/>
    <w:rsid w:val="002D5DF6"/>
    <w:rsid w:val="002D604C"/>
    <w:rsid w:val="0030785A"/>
    <w:rsid w:val="0033612C"/>
    <w:rsid w:val="003363FE"/>
    <w:rsid w:val="00343C2D"/>
    <w:rsid w:val="00351556"/>
    <w:rsid w:val="00363020"/>
    <w:rsid w:val="00376DB3"/>
    <w:rsid w:val="003A437D"/>
    <w:rsid w:val="003B531C"/>
    <w:rsid w:val="003E64B9"/>
    <w:rsid w:val="004047EA"/>
    <w:rsid w:val="00422E77"/>
    <w:rsid w:val="004318EA"/>
    <w:rsid w:val="00442B03"/>
    <w:rsid w:val="004734CB"/>
    <w:rsid w:val="0048036D"/>
    <w:rsid w:val="0048383E"/>
    <w:rsid w:val="004928AA"/>
    <w:rsid w:val="004C4FF6"/>
    <w:rsid w:val="004D706F"/>
    <w:rsid w:val="004F505E"/>
    <w:rsid w:val="005127A2"/>
    <w:rsid w:val="005135F8"/>
    <w:rsid w:val="005203E8"/>
    <w:rsid w:val="005226C6"/>
    <w:rsid w:val="00566B10"/>
    <w:rsid w:val="005A1947"/>
    <w:rsid w:val="005A730A"/>
    <w:rsid w:val="005B5317"/>
    <w:rsid w:val="005E0C24"/>
    <w:rsid w:val="005F1D72"/>
    <w:rsid w:val="00607624"/>
    <w:rsid w:val="00610F4C"/>
    <w:rsid w:val="00623A09"/>
    <w:rsid w:val="00651531"/>
    <w:rsid w:val="00651C36"/>
    <w:rsid w:val="006628BD"/>
    <w:rsid w:val="0067086B"/>
    <w:rsid w:val="00684E5B"/>
    <w:rsid w:val="00694B02"/>
    <w:rsid w:val="006A2E9B"/>
    <w:rsid w:val="006A5947"/>
    <w:rsid w:val="006B3BE0"/>
    <w:rsid w:val="006B62CE"/>
    <w:rsid w:val="006D0027"/>
    <w:rsid w:val="006F5E1F"/>
    <w:rsid w:val="007016FE"/>
    <w:rsid w:val="007338CE"/>
    <w:rsid w:val="00733C9C"/>
    <w:rsid w:val="00767C23"/>
    <w:rsid w:val="007A1FCA"/>
    <w:rsid w:val="007C4596"/>
    <w:rsid w:val="007E7B6C"/>
    <w:rsid w:val="00834195"/>
    <w:rsid w:val="00842F93"/>
    <w:rsid w:val="008607A0"/>
    <w:rsid w:val="0086628D"/>
    <w:rsid w:val="00874A78"/>
    <w:rsid w:val="00885400"/>
    <w:rsid w:val="00892C95"/>
    <w:rsid w:val="008950DE"/>
    <w:rsid w:val="008C3630"/>
    <w:rsid w:val="008E7D09"/>
    <w:rsid w:val="00920281"/>
    <w:rsid w:val="00932F50"/>
    <w:rsid w:val="009353BB"/>
    <w:rsid w:val="0095501E"/>
    <w:rsid w:val="00960943"/>
    <w:rsid w:val="00963B50"/>
    <w:rsid w:val="0098792E"/>
    <w:rsid w:val="009A514A"/>
    <w:rsid w:val="009E10C9"/>
    <w:rsid w:val="009F27B3"/>
    <w:rsid w:val="009F2D02"/>
    <w:rsid w:val="009F4F06"/>
    <w:rsid w:val="00A23AD3"/>
    <w:rsid w:val="00A30321"/>
    <w:rsid w:val="00A54A86"/>
    <w:rsid w:val="00A62AD4"/>
    <w:rsid w:val="00A73711"/>
    <w:rsid w:val="00A8324A"/>
    <w:rsid w:val="00A94E87"/>
    <w:rsid w:val="00A97BA3"/>
    <w:rsid w:val="00AB0098"/>
    <w:rsid w:val="00AC71B7"/>
    <w:rsid w:val="00AD0401"/>
    <w:rsid w:val="00AF3265"/>
    <w:rsid w:val="00AF479D"/>
    <w:rsid w:val="00B010EB"/>
    <w:rsid w:val="00B026C7"/>
    <w:rsid w:val="00B07480"/>
    <w:rsid w:val="00B076F2"/>
    <w:rsid w:val="00B1187D"/>
    <w:rsid w:val="00B55EE6"/>
    <w:rsid w:val="00B72448"/>
    <w:rsid w:val="00B93F58"/>
    <w:rsid w:val="00B941FE"/>
    <w:rsid w:val="00BB172B"/>
    <w:rsid w:val="00BC12CE"/>
    <w:rsid w:val="00BF5FF6"/>
    <w:rsid w:val="00C00D1E"/>
    <w:rsid w:val="00C05AD1"/>
    <w:rsid w:val="00C07A74"/>
    <w:rsid w:val="00C11D40"/>
    <w:rsid w:val="00C42BBA"/>
    <w:rsid w:val="00C466C4"/>
    <w:rsid w:val="00C74649"/>
    <w:rsid w:val="00CA6DFD"/>
    <w:rsid w:val="00CC3333"/>
    <w:rsid w:val="00CC4DE7"/>
    <w:rsid w:val="00CD257E"/>
    <w:rsid w:val="00CE71C6"/>
    <w:rsid w:val="00D00956"/>
    <w:rsid w:val="00D11ED4"/>
    <w:rsid w:val="00D630E6"/>
    <w:rsid w:val="00D854EC"/>
    <w:rsid w:val="00D902C5"/>
    <w:rsid w:val="00D968D4"/>
    <w:rsid w:val="00DB11E5"/>
    <w:rsid w:val="00DB3954"/>
    <w:rsid w:val="00DB4B90"/>
    <w:rsid w:val="00DB50AA"/>
    <w:rsid w:val="00DD0C51"/>
    <w:rsid w:val="00DD5327"/>
    <w:rsid w:val="00E222AA"/>
    <w:rsid w:val="00E33480"/>
    <w:rsid w:val="00E3743A"/>
    <w:rsid w:val="00E63010"/>
    <w:rsid w:val="00E800C0"/>
    <w:rsid w:val="00E801EA"/>
    <w:rsid w:val="00E802A0"/>
    <w:rsid w:val="00E96893"/>
    <w:rsid w:val="00E97B8A"/>
    <w:rsid w:val="00EA1B9D"/>
    <w:rsid w:val="00EA716F"/>
    <w:rsid w:val="00EC4F3F"/>
    <w:rsid w:val="00ED0784"/>
    <w:rsid w:val="00ED49CB"/>
    <w:rsid w:val="00ED6B74"/>
    <w:rsid w:val="00EE0C17"/>
    <w:rsid w:val="00EE50C5"/>
    <w:rsid w:val="00F12DAB"/>
    <w:rsid w:val="00F25D9E"/>
    <w:rsid w:val="00F26F4D"/>
    <w:rsid w:val="00F47B3A"/>
    <w:rsid w:val="00F50D7C"/>
    <w:rsid w:val="00F53311"/>
    <w:rsid w:val="00F53761"/>
    <w:rsid w:val="00F70A82"/>
    <w:rsid w:val="00F86F43"/>
    <w:rsid w:val="00F9474C"/>
    <w:rsid w:val="00FB61D8"/>
    <w:rsid w:val="00FC6E49"/>
    <w:rsid w:val="00FE1A5D"/>
    <w:rsid w:val="00FF1BA8"/>
    <w:rsid w:val="00FF4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7A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7624"/>
    <w:rPr>
      <w:rFonts w:ascii="Times New Roman" w:hAnsi="Times New Roman" w:cs="Times New Roman" w:hint="default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607624"/>
    <w:rPr>
      <w:rFonts w:ascii="Times New Roman" w:hAnsi="Times New Roman" w:cs="Times New Roman" w:hint="default"/>
    </w:rPr>
  </w:style>
  <w:style w:type="paragraph" w:styleId="a4">
    <w:name w:val="Balloon Text"/>
    <w:basedOn w:val="a"/>
    <w:link w:val="a5"/>
    <w:uiPriority w:val="99"/>
    <w:semiHidden/>
    <w:unhideWhenUsed/>
    <w:rsid w:val="006076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7624"/>
    <w:rPr>
      <w:rFonts w:ascii="Tahoma" w:eastAsia="Calibri" w:hAnsi="Tahoma" w:cs="Tahoma"/>
      <w:sz w:val="16"/>
      <w:szCs w:val="16"/>
    </w:rPr>
  </w:style>
  <w:style w:type="paragraph" w:styleId="a6">
    <w:name w:val="footer"/>
    <w:basedOn w:val="a"/>
    <w:link w:val="a7"/>
    <w:unhideWhenUsed/>
    <w:rsid w:val="00607624"/>
    <w:pPr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607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07624"/>
    <w:pPr>
      <w:ind w:left="720"/>
      <w:contextualSpacing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6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2924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user_zem</dc:creator>
  <cp:keywords/>
  <dc:description/>
  <cp:lastModifiedBy>Admin</cp:lastModifiedBy>
  <cp:revision>135</cp:revision>
  <cp:lastPrinted>2024-07-18T09:47:00Z</cp:lastPrinted>
  <dcterms:created xsi:type="dcterms:W3CDTF">2017-02-16T00:59:00Z</dcterms:created>
  <dcterms:modified xsi:type="dcterms:W3CDTF">2025-04-09T03:32:00Z</dcterms:modified>
</cp:coreProperties>
</file>